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>
    <v:background id="_x0000_s1025" o:bwmode="white" fillcolor="white [3212]" o:targetscreensize="1024,768">
      <v:fill color2="red" focus="100%" type="gradient"/>
    </v:background>
  </w:background>
  <w:body>
    <w:p w:rsidR="00160036" w:rsidRDefault="001A4556">
      <w:r>
        <w:rPr>
          <w:noProof/>
        </w:rPr>
        <w:drawing>
          <wp:anchor distT="0" distB="0" distL="114300" distR="114300" simplePos="0" relativeHeight="251698176" behindDoc="0" locked="0" layoutInCell="1" allowOverlap="1" wp14:anchorId="54D2BEEA" wp14:editId="33F2EB14">
            <wp:simplePos x="0" y="0"/>
            <wp:positionH relativeFrom="column">
              <wp:posOffset>4036793</wp:posOffset>
            </wp:positionH>
            <wp:positionV relativeFrom="paragraph">
              <wp:posOffset>-898525</wp:posOffset>
            </wp:positionV>
            <wp:extent cx="2082019" cy="881256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019" cy="881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09313077" wp14:editId="3F1D02AC">
            <wp:simplePos x="0" y="0"/>
            <wp:positionH relativeFrom="column">
              <wp:posOffset>-1228725</wp:posOffset>
            </wp:positionH>
            <wp:positionV relativeFrom="paragraph">
              <wp:posOffset>-1385888</wp:posOffset>
            </wp:positionV>
            <wp:extent cx="11229975" cy="7843838"/>
            <wp:effectExtent l="0" t="0" r="0" b="508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9975" cy="784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7E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FC5839" wp14:editId="29D17772">
                <wp:simplePos x="0" y="0"/>
                <wp:positionH relativeFrom="column">
                  <wp:posOffset>796290</wp:posOffset>
                </wp:positionH>
                <wp:positionV relativeFrom="paragraph">
                  <wp:posOffset>-868680</wp:posOffset>
                </wp:positionV>
                <wp:extent cx="7269480" cy="1264920"/>
                <wp:effectExtent l="0" t="19050" r="0" b="3048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948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27DB" w:rsidRPr="00CE37E2" w:rsidRDefault="00CA5C05" w:rsidP="001227DB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color w:val="F79646" w:themeColor="accent6"/>
                                <w:spacing w:val="4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E37E2">
                              <w:rPr>
                                <w:rFonts w:ascii="黑体" w:eastAsia="黑体" w:hAnsi="黑体" w:hint="eastAsia"/>
                                <w:b/>
                                <w:color w:val="F79646" w:themeColor="accent6"/>
                                <w:spacing w:val="4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庆祝</w:t>
                            </w:r>
                            <w:r w:rsidR="001227DB" w:rsidRPr="00CE37E2">
                              <w:rPr>
                                <w:rFonts w:ascii="黑体" w:eastAsia="黑体" w:hAnsi="黑体" w:hint="eastAsia"/>
                                <w:b/>
                                <w:color w:val="F79646" w:themeColor="accent6"/>
                                <w:spacing w:val="4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建党</w:t>
                            </w:r>
                            <w:r w:rsidR="002E1498">
                              <w:rPr>
                                <w:rFonts w:ascii="黑体" w:eastAsia="黑体" w:hAnsi="黑体" w:hint="eastAsia"/>
                                <w:b/>
                                <w:color w:val="F79646" w:themeColor="accent6"/>
                                <w:spacing w:val="4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</w:t>
                            </w:r>
                            <w:r w:rsidR="001227DB" w:rsidRPr="00CE37E2">
                              <w:rPr>
                                <w:rFonts w:ascii="黑体" w:eastAsia="黑体" w:hAnsi="黑体" w:hint="eastAsia"/>
                                <w:b/>
                                <w:color w:val="F79646" w:themeColor="accent6"/>
                                <w:spacing w:val="4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周年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62.7pt;margin-top:-68.4pt;width:572.4pt;height:9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" filled="f" stroked="f">
                <v:textbox>
                  <w:txbxContent>
                    <w:p w:rsidR="001227DB" w:rsidRPr="00CE37E2" w:rsidRDefault="00CA5C05" w:rsidP="001227DB">
                      <w:pPr>
                        <w:jc w:val="center"/>
                        <w:rPr>
                          <w:rFonts w:ascii="黑体" w:eastAsia="黑体" w:hAnsi="黑体"/>
                          <w:b/>
                          <w:color w:val="F79646" w:themeColor="accent6"/>
                          <w:spacing w:val="4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E37E2">
                        <w:rPr>
                          <w:rFonts w:ascii="黑体" w:eastAsia="黑体" w:hAnsi="黑体" w:hint="eastAsia"/>
                          <w:b/>
                          <w:color w:val="F79646" w:themeColor="accent6"/>
                          <w:spacing w:val="4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庆祝</w:t>
                      </w:r>
                      <w:r w:rsidR="001227DB" w:rsidRPr="00CE37E2">
                        <w:rPr>
                          <w:rFonts w:ascii="黑体" w:eastAsia="黑体" w:hAnsi="黑体" w:hint="eastAsia"/>
                          <w:b/>
                          <w:color w:val="F79646" w:themeColor="accent6"/>
                          <w:spacing w:val="4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建党</w:t>
                      </w:r>
                      <w:r w:rsidR="002E1498">
                        <w:rPr>
                          <w:rFonts w:ascii="黑体" w:eastAsia="黑体" w:hAnsi="黑体" w:hint="eastAsia"/>
                          <w:b/>
                          <w:color w:val="F79646" w:themeColor="accent6"/>
                          <w:spacing w:val="4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</w:t>
                      </w:r>
                      <w:r w:rsidR="001227DB" w:rsidRPr="00CE37E2">
                        <w:rPr>
                          <w:rFonts w:ascii="黑体" w:eastAsia="黑体" w:hAnsi="黑体" w:hint="eastAsia"/>
                          <w:b/>
                          <w:color w:val="F79646" w:themeColor="accent6"/>
                          <w:spacing w:val="4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周年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ED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E02A1A" wp14:editId="29BC118C">
                <wp:simplePos x="0" y="0"/>
                <wp:positionH relativeFrom="column">
                  <wp:posOffset>-629285</wp:posOffset>
                </wp:positionH>
                <wp:positionV relativeFrom="paragraph">
                  <wp:posOffset>3688080</wp:posOffset>
                </wp:positionV>
                <wp:extent cx="5472430" cy="2534920"/>
                <wp:effectExtent l="38100" t="38100" r="33020" b="3683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430" cy="2534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 w="762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0B4" w:rsidRPr="00D05F98" w:rsidRDefault="000060B4" w:rsidP="00D05F98">
                            <w:pPr>
                              <w:jc w:val="center"/>
                              <w:rPr>
                                <w:rFonts w:ascii="幼圆" w:eastAsia="幼圆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05F98">
                              <w:rPr>
                                <w:rFonts w:ascii="幼圆" w:eastAsia="幼圆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党在我心中</w:t>
                            </w:r>
                          </w:p>
                          <w:p w:rsidR="00CA5C05" w:rsidRPr="00CA5C05" w:rsidRDefault="000060B4" w:rsidP="00D05F98">
                            <w:pPr>
                              <w:ind w:firstLineChars="200" w:firstLine="600"/>
                              <w:rPr>
                                <w:sz w:val="30"/>
                                <w:szCs w:val="30"/>
                              </w:rPr>
                            </w:pPr>
                            <w:r w:rsidRPr="000060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作为新时代青年，在党的关怀下，我们要努力学习，树立正确的人生观、价值观，为社会做力所能及的好事，让我们为党争光、为人民服务，为党旗添光彩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！</w:t>
                            </w:r>
                            <w:r w:rsidRPr="000060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没有党就没有新中国，没有党，就没有此刻的幸福欢乐，没有党就没有此刻的富裕</w:t>
                            </w:r>
                            <w:r w:rsidR="008B491C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，党</w:t>
                            </w:r>
                            <w:r w:rsidRPr="000060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永远在我心中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" o:spid="_x0000_s1027" type="#_x0000_t202" style="position:absolute;left:0;text-align:left;margin-left:-49.55pt;margin-top:290.4pt;width:430.9pt;height:19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" fillcolor="white [3212]" strokecolor="red" strokeweight="6pt">
                <v:fill opacity="55769f"/>
                <v:textbox>
                  <w:txbxContent>
                    <w:p w:rsidR="000060B4" w:rsidRPr="00D05F98" w:rsidRDefault="000060B4" w:rsidP="00D05F98">
                      <w:pPr>
                        <w:jc w:val="center"/>
                        <w:rPr>
                          <w:rFonts w:ascii="幼圆" w:eastAsia="幼圆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D05F98">
                        <w:rPr>
                          <w:rFonts w:ascii="幼圆" w:eastAsia="幼圆" w:hint="eastAsia"/>
                          <w:b/>
                          <w:color w:val="FF0000"/>
                          <w:sz w:val="44"/>
                          <w:szCs w:val="44"/>
                        </w:rPr>
                        <w:t>党在我心中</w:t>
                      </w:r>
                    </w:p>
                    <w:p w:rsidR="00CA5C05" w:rsidRPr="00CA5C05" w:rsidRDefault="000060B4" w:rsidP="00D05F98">
                      <w:pPr>
                        <w:ind w:firstLineChars="200" w:firstLine="600"/>
                        <w:rPr>
                          <w:sz w:val="30"/>
                          <w:szCs w:val="30"/>
                        </w:rPr>
                      </w:pPr>
                      <w:r w:rsidRPr="000060B4">
                        <w:rPr>
                          <w:rFonts w:hint="eastAsia"/>
                          <w:sz w:val="30"/>
                          <w:szCs w:val="30"/>
                        </w:rPr>
                        <w:t>作为新时代青年，在党的关怀下，我们要努力学习，树立正确的人生观、价值观，为社会做力所能及的好事，让我们为党争光、为人民服务，为党旗添光彩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！</w:t>
                      </w:r>
                      <w:r w:rsidRPr="000060B4">
                        <w:rPr>
                          <w:rFonts w:hint="eastAsia"/>
                          <w:sz w:val="30"/>
                          <w:szCs w:val="30"/>
                        </w:rPr>
                        <w:t>没有党就没有新中国，没有党，就没有此刻的幸福欢乐，没有党就没有此刻的富裕</w:t>
                      </w:r>
                      <w:r w:rsidR="008B491C">
                        <w:rPr>
                          <w:rFonts w:hint="eastAsia"/>
                          <w:sz w:val="30"/>
                          <w:szCs w:val="30"/>
                        </w:rPr>
                        <w:t>生活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，党</w:t>
                      </w:r>
                      <w:r w:rsidRPr="000060B4">
                        <w:rPr>
                          <w:rFonts w:hint="eastAsia"/>
                          <w:sz w:val="30"/>
                          <w:szCs w:val="30"/>
                        </w:rPr>
                        <w:t>永远在我心中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F9E321" wp14:editId="438B3677">
            <wp:extent cx="8863330" cy="3994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28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B54607" wp14:editId="1B4C495F">
                <wp:simplePos x="0" y="0"/>
                <wp:positionH relativeFrom="column">
                  <wp:posOffset>167005</wp:posOffset>
                </wp:positionH>
                <wp:positionV relativeFrom="paragraph">
                  <wp:posOffset>149225</wp:posOffset>
                </wp:positionV>
                <wp:extent cx="8451215" cy="249555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215" cy="249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11EC" w:rsidRPr="008C629B" w:rsidRDefault="007811EC" w:rsidP="008C629B">
                            <w:pPr>
                              <w:spacing w:line="360" w:lineRule="auto"/>
                              <w:ind w:firstLineChars="200" w:firstLine="600"/>
                              <w:rPr>
                                <w:rFonts w:ascii="幼圆" w:eastAsia="幼圆"/>
                                <w:sz w:val="30"/>
                                <w:szCs w:val="30"/>
                              </w:rPr>
                            </w:pPr>
                            <w:r w:rsidRPr="008C629B">
                              <w:rPr>
                                <w:rFonts w:ascii="幼圆" w:eastAsia="幼圆" w:hint="eastAsia"/>
                                <w:sz w:val="30"/>
                                <w:szCs w:val="30"/>
                              </w:rPr>
                              <w:t>时光如水，岁月如梭，转眼间，中国共产党已走过了100年的光辉历程。100年来，中国社会沧桑巨变，从石库门到天安门，从兴业路到复兴路，从站起来、富起来到强起来……中国共产党与时代同步伐，与人民共命运，跨过一道又一道沟坎，取得一个又一个辉煌胜利。我们是祖国的未来和期望，让我们在党的领导和鼓励下勇敢的担当，以更强的历史责任感和使命感，不负党对我们的无限厚望，让青春与党同行！</w:t>
                            </w:r>
                          </w:p>
                          <w:p w:rsidR="007811EC" w:rsidRPr="000060B4" w:rsidRDefault="007811EC" w:rsidP="007811E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" o:spid="_x0000_s1028" type="#_x0000_t202" style="position:absolute;left:0;text-align:left;margin-left:13.15pt;margin-top:11.75pt;width:665.45pt;height:19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" filled="f" stroked="f" strokeweight=".5pt">
                <v:textbox>
                  <w:txbxContent>
                    <w:p w:rsidR="007811EC" w:rsidRPr="008C629B" w:rsidRDefault="007811EC" w:rsidP="008C629B">
                      <w:pPr>
                        <w:spacing w:line="360" w:lineRule="auto"/>
                        <w:ind w:firstLineChars="200" w:firstLine="600"/>
                        <w:rPr>
                          <w:rFonts w:ascii="幼圆" w:eastAsia="幼圆"/>
                          <w:sz w:val="30"/>
                          <w:szCs w:val="30"/>
                        </w:rPr>
                      </w:pPr>
                      <w:r w:rsidRPr="008C629B">
                        <w:rPr>
                          <w:rFonts w:ascii="幼圆" w:eastAsia="幼圆" w:hint="eastAsia"/>
                          <w:sz w:val="30"/>
                          <w:szCs w:val="30"/>
                        </w:rPr>
                        <w:t>时光如水，岁月如梭，转眼间，中国共产党已走过了100年的光辉历程。100年来，中国社会沧桑巨变，从石库门到天安门，从兴业路到复兴路，从站起来、富起来到强起来……中国共产党与时代同步伐，与人民共命运，跨过一道又一道沟坎，取得一个又一个辉煌胜利。我们是祖国的未来和期望，让我们在党的领导和鼓励下勇敢的担当，以更强的历史责任感和使命感，不负党对我们的无限厚望，让青春与党同行！</w:t>
                      </w:r>
                    </w:p>
                    <w:p w:rsidR="007811EC" w:rsidRPr="000060B4" w:rsidRDefault="007811EC" w:rsidP="007811EC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2A7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A77848" wp14:editId="2BBE59E5">
                <wp:simplePos x="0" y="0"/>
                <wp:positionH relativeFrom="column">
                  <wp:posOffset>5083175</wp:posOffset>
                </wp:positionH>
                <wp:positionV relativeFrom="paragraph">
                  <wp:posOffset>1965960</wp:posOffset>
                </wp:positionV>
                <wp:extent cx="4286250" cy="2506980"/>
                <wp:effectExtent l="38100" t="38100" r="38100" b="4572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25069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84000"/>
                          </a:schemeClr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13" o:spid="_x0000_s1026" style="position:absolute;left:0;text-align:left;margin-left:400.25pt;margin-top:154.8pt;width:337.5pt;height:197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" fillcolor="white [3212]" strokecolor="red" strokeweight="6pt">
                <v:fill opacity="54998f"/>
              </v:roundrect>
            </w:pict>
          </mc:Fallback>
        </mc:AlternateContent>
      </w:r>
      <w:r w:rsidR="000F2A7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2D7124" wp14:editId="5E5A1B70">
                <wp:simplePos x="0" y="0"/>
                <wp:positionH relativeFrom="column">
                  <wp:posOffset>5093970</wp:posOffset>
                </wp:positionH>
                <wp:positionV relativeFrom="paragraph">
                  <wp:posOffset>1992630</wp:posOffset>
                </wp:positionV>
                <wp:extent cx="4286250" cy="2493645"/>
                <wp:effectExtent l="0" t="0" r="0" b="190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249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0B4" w:rsidRPr="00D05F98" w:rsidRDefault="000060B4" w:rsidP="00D05F98">
                            <w:pPr>
                              <w:jc w:val="center"/>
                              <w:rPr>
                                <w:rFonts w:ascii="幼圆" w:eastAsia="幼圆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05F98">
                              <w:rPr>
                                <w:rFonts w:ascii="幼圆" w:eastAsia="幼圆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听党话 跟党走</w:t>
                            </w:r>
                          </w:p>
                          <w:p w:rsidR="000060B4" w:rsidRPr="00CA5C05" w:rsidRDefault="000060B4" w:rsidP="00455B90">
                            <w:pPr>
                              <w:ind w:firstLineChars="200" w:firstLine="60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党</w:t>
                            </w:r>
                            <w:r w:rsidRPr="000060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就是灯塔，永远照耀着我们前进的方向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；</w:t>
                            </w:r>
                            <w:r w:rsidRPr="000060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党是旗帜，永远引领我们向更加美好的生活迈进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。</w:t>
                            </w:r>
                            <w:r w:rsidRPr="000060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最重要的是，党无时无刻在我心中，只要我们听党话，跟党走，那么我们的明天就一定会更加美好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！</w:t>
                            </w:r>
                            <w:r w:rsidRPr="000060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我们要时刻听党话，永远跟党走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！</w:t>
                            </w:r>
                            <w:r w:rsidR="001A4556">
                              <w:rPr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8D7490A" wp14:editId="261A0403">
                                  <wp:extent cx="3387090" cy="2395855"/>
                                  <wp:effectExtent l="0" t="0" r="3810" b="4445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cb1cb1349540923dd54d25e9615c609b3de9c82e3f4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090" cy="2395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29" type="#_x0000_t202" style="position:absolute;left:0;text-align:left;margin-left:401.1pt;margin-top:156.9pt;width:337.5pt;height:196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" filled="f" stroked="f" strokeweight=".5pt">
                <v:textbox>
                  <w:txbxContent>
                    <w:p w:rsidR="000060B4" w:rsidRPr="00D05F98" w:rsidRDefault="000060B4" w:rsidP="00D05F98">
                      <w:pPr>
                        <w:jc w:val="center"/>
                        <w:rPr>
                          <w:rFonts w:ascii="幼圆" w:eastAsia="幼圆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D05F98">
                        <w:rPr>
                          <w:rFonts w:ascii="幼圆" w:eastAsia="幼圆" w:hint="eastAsia"/>
                          <w:b/>
                          <w:color w:val="FF0000"/>
                          <w:sz w:val="44"/>
                          <w:szCs w:val="44"/>
                        </w:rPr>
                        <w:t>听党话 跟党走</w:t>
                      </w:r>
                    </w:p>
                    <w:p w:rsidR="000060B4" w:rsidRPr="00CA5C05" w:rsidRDefault="000060B4" w:rsidP="00455B90">
                      <w:pPr>
                        <w:ind w:firstLineChars="200" w:firstLine="60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党</w:t>
                      </w:r>
                      <w:r w:rsidRPr="000060B4">
                        <w:rPr>
                          <w:rFonts w:hint="eastAsia"/>
                          <w:sz w:val="30"/>
                          <w:szCs w:val="30"/>
                        </w:rPr>
                        <w:t>就是灯塔，永远照耀着我们前进的方向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；</w:t>
                      </w:r>
                      <w:r w:rsidRPr="000060B4">
                        <w:rPr>
                          <w:rFonts w:hint="eastAsia"/>
                          <w:sz w:val="30"/>
                          <w:szCs w:val="30"/>
                        </w:rPr>
                        <w:t>党是旗帜，永远引领我们向更加美好的生活迈进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。</w:t>
                      </w:r>
                      <w:r w:rsidRPr="000060B4">
                        <w:rPr>
                          <w:rFonts w:hint="eastAsia"/>
                          <w:sz w:val="30"/>
                          <w:szCs w:val="30"/>
                        </w:rPr>
                        <w:t>最重要的是，党无时无刻在我心中，只要我们听党话，跟党走，那么我们的明天就一定会更加美好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！</w:t>
                      </w:r>
                      <w:r w:rsidRPr="000060B4">
                        <w:rPr>
                          <w:rFonts w:hint="eastAsia"/>
                          <w:sz w:val="30"/>
                          <w:szCs w:val="30"/>
                        </w:rPr>
                        <w:t>我们要时刻听党话，永远跟党走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！</w:t>
                      </w:r>
                      <w:r w:rsidR="001A4556">
                        <w:rPr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68D7490A" wp14:editId="261A0403">
                            <wp:extent cx="3387090" cy="2395855"/>
                            <wp:effectExtent l="0" t="0" r="3810" b="4445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cb1cb1349540923dd54d25e9615c609b3de9c82e3f4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7090" cy="2395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2A7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F7870C" wp14:editId="0504C0B6">
                <wp:simplePos x="0" y="0"/>
                <wp:positionH relativeFrom="column">
                  <wp:posOffset>4281170</wp:posOffset>
                </wp:positionH>
                <wp:positionV relativeFrom="paragraph">
                  <wp:posOffset>3357880</wp:posOffset>
                </wp:positionV>
                <wp:extent cx="748030" cy="636270"/>
                <wp:effectExtent l="19050" t="0" r="13970" b="0"/>
                <wp:wrapNone/>
                <wp:docPr id="16" name="心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63627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心形 16" o:spid="_x0000_s1026" style="position:absolute;left:0;text-align:left;margin-left:337.1pt;margin-top:264.4pt;width:58.9pt;height:5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030,636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" path="m374015,159068v155840,-371158,763614,,,477202c-389599,159068,218175,-212090,374015,159068xe" fillcolor="red" stroked="f" strokeweight="2pt">
                <v:path arrowok="t" o:connecttype="custom" o:connectlocs="374015,159068;374015,636270;374015,159068" o:connectangles="0,0,0"/>
              </v:shape>
            </w:pict>
          </mc:Fallback>
        </mc:AlternateContent>
      </w:r>
      <w:bookmarkStart w:id="0" w:name="_GoBack"/>
      <w:r w:rsidR="008B491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61C895" wp14:editId="1C58B407">
                <wp:simplePos x="0" y="0"/>
                <wp:positionH relativeFrom="column">
                  <wp:posOffset>10126980</wp:posOffset>
                </wp:positionH>
                <wp:positionV relativeFrom="paragraph">
                  <wp:posOffset>1279525</wp:posOffset>
                </wp:positionV>
                <wp:extent cx="927735" cy="762635"/>
                <wp:effectExtent l="19050" t="0" r="24765" b="0"/>
                <wp:wrapNone/>
                <wp:docPr id="18" name="心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735" cy="76263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心形 18" o:spid="_x0000_s1026" style="position:absolute;left:0;text-align:left;margin-left:797.4pt;margin-top:100.75pt;width:73.05pt;height:60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7735,76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" path="m463868,190659v193278,-444871,947062,,,571976c-483195,190659,270589,-254212,463868,190659xe" fillcolor="red" stroked="f" strokeweight="2pt">
                <v:path arrowok="t" o:connecttype="custom" o:connectlocs="463868,190659;463868,762635;463868,190659" o:connectangles="0,0,0"/>
              </v:shape>
            </w:pict>
          </mc:Fallback>
        </mc:AlternateContent>
      </w:r>
      <w:bookmarkEnd w:id="0"/>
      <w:r w:rsidR="008B491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FF375A" wp14:editId="06FB4420">
                <wp:simplePos x="0" y="0"/>
                <wp:positionH relativeFrom="column">
                  <wp:posOffset>4011930</wp:posOffset>
                </wp:positionH>
                <wp:positionV relativeFrom="paragraph">
                  <wp:posOffset>3566795</wp:posOffset>
                </wp:positionV>
                <wp:extent cx="503555" cy="427990"/>
                <wp:effectExtent l="19050" t="0" r="10795" b="0"/>
                <wp:wrapNone/>
                <wp:docPr id="29" name="心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42799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心形 29" o:spid="_x0000_s1026" style="position:absolute;left:0;text-align:left;margin-left:315.9pt;margin-top:280.85pt;width:39.65pt;height:33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555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" path="m251778,106998v104907,-249661,514045,,,320992c-262268,106998,146870,-142663,251778,106998xe" fillcolor="#c00000" stroked="f" strokeweight="2pt">
                <v:path arrowok="t" o:connecttype="custom" o:connectlocs="251778,106998;251778,427990;251778,106998" o:connectangles="0,0,0"/>
              </v:shape>
            </w:pict>
          </mc:Fallback>
        </mc:AlternateContent>
      </w:r>
    </w:p>
    <w:sectPr w:rsidR="00160036" w:rsidSect="001227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B4B" w:rsidRDefault="00AF3B4B" w:rsidP="007811EC">
      <w:r>
        <w:separator/>
      </w:r>
    </w:p>
  </w:endnote>
  <w:endnote w:type="continuationSeparator" w:id="0">
    <w:p w:rsidR="00AF3B4B" w:rsidRDefault="00AF3B4B" w:rsidP="00781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5ED" w:rsidRDefault="009645E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5ED" w:rsidRDefault="009645E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5ED" w:rsidRDefault="009645E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B4B" w:rsidRDefault="00AF3B4B" w:rsidP="007811EC">
      <w:r>
        <w:separator/>
      </w:r>
    </w:p>
  </w:footnote>
  <w:footnote w:type="continuationSeparator" w:id="0">
    <w:p w:rsidR="00AF3B4B" w:rsidRDefault="00AF3B4B" w:rsidP="007811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5ED" w:rsidRDefault="009645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5ED" w:rsidRDefault="009645ED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5ED" w:rsidRDefault="009645E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a80000,#bc0000,#ae2e48,#9b062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7DB"/>
    <w:rsid w:val="000060B4"/>
    <w:rsid w:val="0009528B"/>
    <w:rsid w:val="000E0E3A"/>
    <w:rsid w:val="000F2A77"/>
    <w:rsid w:val="001227DB"/>
    <w:rsid w:val="00160036"/>
    <w:rsid w:val="001A4556"/>
    <w:rsid w:val="002D54BA"/>
    <w:rsid w:val="002E1498"/>
    <w:rsid w:val="00455B90"/>
    <w:rsid w:val="004C6BA6"/>
    <w:rsid w:val="005263E6"/>
    <w:rsid w:val="005A29A3"/>
    <w:rsid w:val="005B7ED9"/>
    <w:rsid w:val="007811EC"/>
    <w:rsid w:val="008B491C"/>
    <w:rsid w:val="008C629B"/>
    <w:rsid w:val="009645ED"/>
    <w:rsid w:val="00AA0F47"/>
    <w:rsid w:val="00AF3B4B"/>
    <w:rsid w:val="00B76F3C"/>
    <w:rsid w:val="00BB4C25"/>
    <w:rsid w:val="00C8135B"/>
    <w:rsid w:val="00CA5C05"/>
    <w:rsid w:val="00CE37E2"/>
    <w:rsid w:val="00D05F98"/>
    <w:rsid w:val="00E066C6"/>
    <w:rsid w:val="00F0370F"/>
    <w:rsid w:val="00F33067"/>
    <w:rsid w:val="00FC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a80000,#bc0000,#ae2e48,#9b062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1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63E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63E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811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811E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811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811E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1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63E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63E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811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811E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811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811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0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wujie</dc:creator>
  <cp:lastModifiedBy>wujie</cp:lastModifiedBy>
  <cp:revision>4</cp:revision>
  <dcterms:created xsi:type="dcterms:W3CDTF">2021-12-21T02:58:00Z</dcterms:created>
  <dcterms:modified xsi:type="dcterms:W3CDTF">2021-12-21T03:16:00Z</dcterms:modified>
</cp:coreProperties>
</file>