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计算机系（信息技术）第二课堂活动</w:t>
      </w:r>
    </w:p>
    <w:p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获奖名单：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全校参赛作品共75件，其中获奖作品39件，设置一等奖7人，二等奖12人，三等奖20人，名单如下：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一等奖：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 “认识素描工具” 艺术21-6郎永康 刘思敏；指导教师：李淄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“建党100周年”商务21-5 郭文超；指导教师：吴洁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 “中国戏曲”    商务21-13 赵一诺；指导教师：赵利娜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Excel制作  “图表的设置”   商务21-9 张巧霞；指导教师： 刘颖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“运动无极限”  计算机21-9 梅朋涛；指导教师：余霞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 “来到NBA”    计算机21-20 马顺顺；指导教师：张静利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Excel制作  “成绩分析”    计算机21-8 张家乐； 指导教师：余霞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二等奖：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PPT制作   “彩妆的认识及教程”艺术21-6尹旭 司智敏；指导教师：李淄 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“党史小报”  艺术21-16  王焱峰；指导教师：黄小丽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 “美食历险记” 商务21-15  陈米诺 ；指导教师：赵利</w:t>
      </w:r>
      <w:bookmarkStart w:id="0" w:name="_GoBack"/>
      <w:bookmarkEnd w:id="0"/>
      <w:r>
        <w:rPr>
          <w:rFonts w:hint="eastAsia"/>
          <w:sz w:val="24"/>
          <w:szCs w:val="24"/>
        </w:rPr>
        <w:t>娜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“贺卡制作”  商务21-12  高赛男；指导教师：刘颖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Excel制作  “图表的设置”艺术21-7   宋鑫然；指导教师：宋红相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“自我介绍”   计算机21-8 张家乐； 指导教师：余霞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“党史小报” 艺术21-14   郜锦涛；指导教师：黄小丽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PPT制作   “深度剖析bilibili站”艺术21-5冯雪冰、董子凡；指导教师：李淄 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 “圣诞快乐” 计算机21-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7  孙布璋； 指导老师：纪萃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Excel制作  “图表的设置”商务21-19  宋亚湘； 指导教师：贾海潮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 “时代少年团”  商务21-13  赵苏玉；指导教师：赵利娜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Excel制作  “销售统计表” 商务21-10   高世玉 指导教师：刘颖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三等奖：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 “江南水乡”   计算机21-8 曹满财；指导教师：余霞</w:t>
      </w: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 “BJD娃娃”  艺术21-5    康琪；  指导老师：李淄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word制作  “母亲节贺卡”艺术21-8陈昊；  指导老师宋红相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Excel制作  “销售统计表”商务21-11 赵俊  指导教师：刘颖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PPT制作   “千与千寻“ 艺术21-6 赵镜力； 指导教师：李淄 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“运动无极限”计算机21-9 韩万里；指导教师：余霞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PPT制作   “走进摇滚 认识痛仰” 艺术21-6肖培潸；指导教师：李淄 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“江南水乡”艺术21-19  李薛柯； 指导教师：贾海潮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“党史小报”  艺术21-15  崔亚闪； 指导教师：黄小丽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Excel制作  “图表的设置”计算机21-17 汪莲莲 ； 指导教师：纪萃</w:t>
      </w: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PPT制作   “云台山之旅”商务13班吴财利；指导教师：赵利娜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Excel制作  “成绩汇总表” 商务21-17  李若惜； 指导教师 李倓； 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“校运特刊”  计算机21-10 曹育宁；指导教师：王永锋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“个人简历”  商务21-12 秦梦妍； 指导教师：刘颖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word制作  “文档设置” 艺术21-7 李亚东；  指导老师宋红相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PPT制作  “海南风光”   计算机21-11代玉杰； 指导教师：王永锋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“运动无极限”  计算机21-8 曹满财；指导教师：余霞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“出彩中原”   艺术21-21  蔡佳文；指导教师：张博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“党史小报”  艺术21-13  毛林伟； 指导教师：黄小丽</w:t>
      </w:r>
    </w:p>
    <w:p>
      <w:p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rFonts w:hint="eastAsia"/>
          <w:sz w:val="24"/>
          <w:szCs w:val="24"/>
        </w:rPr>
        <w:t>ord制作  “请柬”    计算机21-11  冀帅航； 指导教师：王永锋</w:t>
      </w:r>
    </w:p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1D"/>
    <w:rsid w:val="00155D96"/>
    <w:rsid w:val="001A3E89"/>
    <w:rsid w:val="002154B6"/>
    <w:rsid w:val="0022799E"/>
    <w:rsid w:val="002C23ED"/>
    <w:rsid w:val="002D217F"/>
    <w:rsid w:val="00397903"/>
    <w:rsid w:val="003F53B7"/>
    <w:rsid w:val="00445FB5"/>
    <w:rsid w:val="00483DA9"/>
    <w:rsid w:val="005023A2"/>
    <w:rsid w:val="00506276"/>
    <w:rsid w:val="00551CE6"/>
    <w:rsid w:val="00587D3A"/>
    <w:rsid w:val="005C7474"/>
    <w:rsid w:val="006661E0"/>
    <w:rsid w:val="006E1883"/>
    <w:rsid w:val="006F147C"/>
    <w:rsid w:val="0075060C"/>
    <w:rsid w:val="00754BB0"/>
    <w:rsid w:val="00785B96"/>
    <w:rsid w:val="0078684D"/>
    <w:rsid w:val="007E3154"/>
    <w:rsid w:val="008A2616"/>
    <w:rsid w:val="00902F4E"/>
    <w:rsid w:val="00A75B31"/>
    <w:rsid w:val="00B461CF"/>
    <w:rsid w:val="00C16B61"/>
    <w:rsid w:val="00E03A8A"/>
    <w:rsid w:val="00ED7E1D"/>
    <w:rsid w:val="00F007C7"/>
    <w:rsid w:val="00F907C4"/>
    <w:rsid w:val="159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235</Words>
  <Characters>1341</Characters>
  <Lines>11</Lines>
  <Paragraphs>3</Paragraphs>
  <TotalTime>170</TotalTime>
  <ScaleCrop>false</ScaleCrop>
  <LinksUpToDate>false</LinksUpToDate>
  <CharactersWithSpaces>1573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2021-12-22T05:36:00Z</dcterms:created>
  <dc:creator>Users</dc:creator>
  <cp:lastModifiedBy>人在路上</cp:lastModifiedBy>
  <dcterms:modified xsi:type="dcterms:W3CDTF">2021-12-25T08:52:22Z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91A53F86776A447B80C8371AC03EF1D2</vt:lpwstr>
  </property>
</Properties>
</file>